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7DF" w14:textId="77777777" w:rsidR="00F9167C" w:rsidRPr="00F9167C" w:rsidRDefault="00F9167C" w:rsidP="00F9167C">
      <w:pPr>
        <w:spacing w:before="120" w:after="120"/>
        <w:jc w:val="center"/>
        <w:rPr>
          <w:b/>
          <w:lang w:val="pt-BR"/>
        </w:rPr>
      </w:pPr>
      <w:r w:rsidRPr="00F9167C">
        <w:rPr>
          <w:b/>
          <w:lang w:val="pt-BR"/>
        </w:rPr>
        <w:t xml:space="preserve">Processo CPP nº SEI </w:t>
      </w:r>
      <w:r w:rsidRPr="00F9167C">
        <w:rPr>
          <w:b/>
          <w:bCs/>
          <w:lang w:val="pt-BR"/>
        </w:rPr>
        <w:t>378.00000043/2024-65</w:t>
      </w:r>
    </w:p>
    <w:p w14:paraId="595061B0" w14:textId="1FF5988A" w:rsidR="00F9167C" w:rsidRDefault="00F9167C" w:rsidP="00F9167C">
      <w:pPr>
        <w:spacing w:before="120" w:after="12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ANEXO </w:t>
      </w:r>
      <w:r>
        <w:rPr>
          <w:b/>
          <w:smallCaps/>
          <w:sz w:val="24"/>
          <w:szCs w:val="24"/>
        </w:rPr>
        <w:t>VII</w:t>
      </w:r>
      <w:r>
        <w:rPr>
          <w:b/>
          <w:smallCaps/>
          <w:sz w:val="24"/>
          <w:szCs w:val="24"/>
        </w:rPr>
        <w:t xml:space="preserve">I DO EDITAL – </w:t>
      </w:r>
      <w:r>
        <w:rPr>
          <w:b/>
          <w:smallCaps/>
          <w:sz w:val="24"/>
          <w:szCs w:val="24"/>
        </w:rPr>
        <w:t>FICHA TÉCNICA</w:t>
      </w:r>
    </w:p>
    <w:p w14:paraId="68D01478" w14:textId="77777777" w:rsidR="00F9167C" w:rsidRDefault="00F9167C" w:rsidP="00DD30D1">
      <w:pPr>
        <w:pStyle w:val="Default"/>
        <w:spacing w:after="100" w:line="301" w:lineRule="atLeast"/>
        <w:jc w:val="center"/>
        <w:rPr>
          <w:rFonts w:asciiTheme="minorHAnsi" w:hAnsiTheme="minorHAnsi" w:cstheme="minorHAnsi"/>
          <w:color w:val="auto"/>
          <w:sz w:val="34"/>
          <w:szCs w:val="3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49"/>
        <w:gridCol w:w="2774"/>
        <w:gridCol w:w="2815"/>
      </w:tblGrid>
      <w:tr w:rsidR="00DD30D1" w:rsidRPr="001D1496" w14:paraId="249F2F53" w14:textId="77777777" w:rsidTr="00F9167C">
        <w:trPr>
          <w:trHeight w:val="222"/>
        </w:trPr>
        <w:tc>
          <w:tcPr>
            <w:tcW w:w="8504" w:type="dxa"/>
            <w:gridSpan w:val="4"/>
            <w:tcBorders>
              <w:top w:val="nil"/>
              <w:bottom w:val="single" w:sz="4" w:space="0" w:color="auto"/>
            </w:tcBorders>
          </w:tcPr>
          <w:p w14:paraId="32D4B136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14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Autor do Projeto:</w:t>
            </w:r>
          </w:p>
        </w:tc>
      </w:tr>
      <w:tr w:rsidR="00DD30D1" w:rsidRPr="001D1496" w14:paraId="5EAD6EAE" w14:textId="77777777" w:rsidTr="00F9167C">
        <w:tc>
          <w:tcPr>
            <w:tcW w:w="2866" w:type="dxa"/>
            <w:tcBorders>
              <w:top w:val="single" w:sz="4" w:space="0" w:color="auto"/>
            </w:tcBorders>
          </w:tcPr>
          <w:p w14:paraId="09E73A4E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14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CPF: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</w:tcBorders>
          </w:tcPr>
          <w:p w14:paraId="06B469D4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14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RG: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524C92ED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14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CAU:</w:t>
            </w:r>
          </w:p>
        </w:tc>
      </w:tr>
      <w:tr w:rsidR="00DD30D1" w:rsidRPr="001D1496" w14:paraId="32889279" w14:textId="77777777" w:rsidTr="00F9167C">
        <w:tc>
          <w:tcPr>
            <w:tcW w:w="8504" w:type="dxa"/>
            <w:gridSpan w:val="4"/>
          </w:tcPr>
          <w:p w14:paraId="3E7BE838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14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Endereço:</w:t>
            </w:r>
          </w:p>
        </w:tc>
      </w:tr>
      <w:tr w:rsidR="00DD30D1" w:rsidRPr="001D1496" w14:paraId="654CF3C5" w14:textId="77777777" w:rsidTr="00F9167C">
        <w:tc>
          <w:tcPr>
            <w:tcW w:w="5689" w:type="dxa"/>
            <w:gridSpan w:val="3"/>
            <w:tcBorders>
              <w:bottom w:val="single" w:sz="4" w:space="0" w:color="auto"/>
            </w:tcBorders>
          </w:tcPr>
          <w:p w14:paraId="3C67F58A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14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Cidade/Estado: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7B4370D7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14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CEP:</w:t>
            </w:r>
          </w:p>
        </w:tc>
      </w:tr>
      <w:tr w:rsidR="00DD30D1" w:rsidRPr="001D1496" w14:paraId="0BE46C2B" w14:textId="77777777" w:rsidTr="00F9167C"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30BC95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14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Telefone: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F8F2C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14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e-mail:</w:t>
            </w:r>
          </w:p>
        </w:tc>
      </w:tr>
    </w:tbl>
    <w:p w14:paraId="59FBE6B2" w14:textId="77777777" w:rsidR="00DD30D1" w:rsidRPr="001D1496" w:rsidRDefault="00DD30D1" w:rsidP="00DD30D1">
      <w:pPr>
        <w:pStyle w:val="Default"/>
        <w:spacing w:after="100" w:line="301" w:lineRule="atLeast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4226"/>
      </w:tblGrid>
      <w:tr w:rsidR="00DD30D1" w:rsidRPr="001D1496" w14:paraId="7208B48B" w14:textId="77777777" w:rsidTr="00F9167C">
        <w:tc>
          <w:tcPr>
            <w:tcW w:w="4278" w:type="dxa"/>
          </w:tcPr>
          <w:p w14:paraId="2FCE297C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1496">
              <w:rPr>
                <w:rFonts w:asciiTheme="minorHAnsi" w:hAnsiTheme="minorHAnsi" w:cstheme="minorHAnsi"/>
                <w:b/>
                <w:bCs/>
                <w:color w:val="auto"/>
              </w:rPr>
              <w:t>Coautores e Colaboradores</w:t>
            </w:r>
          </w:p>
        </w:tc>
        <w:tc>
          <w:tcPr>
            <w:tcW w:w="4226" w:type="dxa"/>
          </w:tcPr>
          <w:p w14:paraId="131A4654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D14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Qualificação</w:t>
            </w:r>
          </w:p>
        </w:tc>
      </w:tr>
      <w:tr w:rsidR="00DD30D1" w:rsidRPr="001D1496" w14:paraId="56BADA3C" w14:textId="77777777" w:rsidTr="00F9167C">
        <w:tc>
          <w:tcPr>
            <w:tcW w:w="4278" w:type="dxa"/>
          </w:tcPr>
          <w:p w14:paraId="530322E5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26" w:type="dxa"/>
          </w:tcPr>
          <w:p w14:paraId="3A5E8255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4566D8F2" w14:textId="77777777" w:rsidTr="00F9167C">
        <w:tc>
          <w:tcPr>
            <w:tcW w:w="4278" w:type="dxa"/>
          </w:tcPr>
          <w:p w14:paraId="59530417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26" w:type="dxa"/>
          </w:tcPr>
          <w:p w14:paraId="60D0CD75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0C8A3DD5" w14:textId="77777777" w:rsidTr="00F9167C">
        <w:tc>
          <w:tcPr>
            <w:tcW w:w="4278" w:type="dxa"/>
          </w:tcPr>
          <w:p w14:paraId="159D94C8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26" w:type="dxa"/>
          </w:tcPr>
          <w:p w14:paraId="59618077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3735EEE6" w14:textId="77777777" w:rsidTr="00F9167C">
        <w:tc>
          <w:tcPr>
            <w:tcW w:w="4278" w:type="dxa"/>
          </w:tcPr>
          <w:p w14:paraId="2E72DDBC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26" w:type="dxa"/>
          </w:tcPr>
          <w:p w14:paraId="07B14879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2EE21F6F" w14:textId="77777777" w:rsidTr="00F9167C">
        <w:tc>
          <w:tcPr>
            <w:tcW w:w="4278" w:type="dxa"/>
          </w:tcPr>
          <w:p w14:paraId="2B1AB616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26" w:type="dxa"/>
          </w:tcPr>
          <w:p w14:paraId="3AC83D3D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46F45A1F" w14:textId="77777777" w:rsidTr="00F9167C">
        <w:tc>
          <w:tcPr>
            <w:tcW w:w="4278" w:type="dxa"/>
          </w:tcPr>
          <w:p w14:paraId="33DCA9BC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26" w:type="dxa"/>
          </w:tcPr>
          <w:p w14:paraId="336864EB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336907A6" w14:textId="77777777" w:rsidTr="00F9167C">
        <w:tc>
          <w:tcPr>
            <w:tcW w:w="4278" w:type="dxa"/>
          </w:tcPr>
          <w:p w14:paraId="27322D6E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26" w:type="dxa"/>
          </w:tcPr>
          <w:p w14:paraId="4B05AA74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20FBB3A9" w14:textId="77777777" w:rsidTr="00F9167C">
        <w:tc>
          <w:tcPr>
            <w:tcW w:w="4278" w:type="dxa"/>
            <w:tcBorders>
              <w:bottom w:val="single" w:sz="4" w:space="0" w:color="auto"/>
            </w:tcBorders>
          </w:tcPr>
          <w:p w14:paraId="5F57272C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14:paraId="2D86A1D8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7C4B99C1" w14:textId="77777777" w:rsidTr="00F9167C"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14:paraId="73282C37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6735214E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9E11C99" w14:textId="77777777" w:rsidR="00DD30D1" w:rsidRDefault="00DD30D1" w:rsidP="00DD30D1">
      <w:pPr>
        <w:pStyle w:val="Default"/>
        <w:spacing w:after="100" w:line="301" w:lineRule="atLeast"/>
        <w:rPr>
          <w:rFonts w:asciiTheme="minorHAnsi" w:hAnsiTheme="minorHAnsi" w:cstheme="minorHAnsi"/>
          <w:color w:val="auto"/>
          <w:sz w:val="34"/>
          <w:szCs w:val="3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4248"/>
      </w:tblGrid>
      <w:tr w:rsidR="00DD30D1" w:rsidRPr="001D1496" w14:paraId="5185BCDC" w14:textId="77777777" w:rsidTr="00DD30D1">
        <w:tc>
          <w:tcPr>
            <w:tcW w:w="4256" w:type="dxa"/>
          </w:tcPr>
          <w:p w14:paraId="4C1300E8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Consultores</w:t>
            </w:r>
          </w:p>
        </w:tc>
        <w:tc>
          <w:tcPr>
            <w:tcW w:w="4248" w:type="dxa"/>
          </w:tcPr>
          <w:p w14:paraId="1016B0B5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D14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Qualificação</w:t>
            </w:r>
          </w:p>
        </w:tc>
      </w:tr>
      <w:tr w:rsidR="00DD30D1" w:rsidRPr="001D1496" w14:paraId="039A8285" w14:textId="77777777" w:rsidTr="00DD30D1">
        <w:tc>
          <w:tcPr>
            <w:tcW w:w="4256" w:type="dxa"/>
          </w:tcPr>
          <w:p w14:paraId="12AB2B1A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8" w:type="dxa"/>
          </w:tcPr>
          <w:p w14:paraId="4BA13C7E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64463BE0" w14:textId="77777777" w:rsidTr="00DD30D1">
        <w:tc>
          <w:tcPr>
            <w:tcW w:w="4256" w:type="dxa"/>
          </w:tcPr>
          <w:p w14:paraId="598DEC80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8" w:type="dxa"/>
          </w:tcPr>
          <w:p w14:paraId="34B6CF94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7327CC39" w14:textId="77777777" w:rsidTr="00DD30D1">
        <w:tc>
          <w:tcPr>
            <w:tcW w:w="4256" w:type="dxa"/>
          </w:tcPr>
          <w:p w14:paraId="7573FBC7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8" w:type="dxa"/>
          </w:tcPr>
          <w:p w14:paraId="7D8F07B6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1E165E2D" w14:textId="77777777" w:rsidTr="00DD30D1">
        <w:tc>
          <w:tcPr>
            <w:tcW w:w="4256" w:type="dxa"/>
          </w:tcPr>
          <w:p w14:paraId="58D29154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8" w:type="dxa"/>
          </w:tcPr>
          <w:p w14:paraId="211E2FA4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79E72906" w14:textId="77777777" w:rsidTr="00DD30D1">
        <w:tc>
          <w:tcPr>
            <w:tcW w:w="4256" w:type="dxa"/>
          </w:tcPr>
          <w:p w14:paraId="5B27B5A5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D7057DB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27EE3BDA" w14:textId="77777777" w:rsidTr="00DD30D1">
        <w:tc>
          <w:tcPr>
            <w:tcW w:w="4256" w:type="dxa"/>
          </w:tcPr>
          <w:p w14:paraId="341DBB6C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8" w:type="dxa"/>
          </w:tcPr>
          <w:p w14:paraId="73ABFBF8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49A20E54" w14:textId="77777777" w:rsidTr="00DD30D1">
        <w:tc>
          <w:tcPr>
            <w:tcW w:w="4256" w:type="dxa"/>
          </w:tcPr>
          <w:p w14:paraId="797ADD41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8" w:type="dxa"/>
          </w:tcPr>
          <w:p w14:paraId="7986F641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41F41413" w14:textId="77777777" w:rsidTr="00DD30D1">
        <w:tc>
          <w:tcPr>
            <w:tcW w:w="4256" w:type="dxa"/>
          </w:tcPr>
          <w:p w14:paraId="690C89F3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8" w:type="dxa"/>
          </w:tcPr>
          <w:p w14:paraId="21151C86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30D1" w:rsidRPr="001D1496" w14:paraId="50A5B6C2" w14:textId="77777777" w:rsidTr="00DD30D1">
        <w:tc>
          <w:tcPr>
            <w:tcW w:w="4256" w:type="dxa"/>
            <w:tcBorders>
              <w:bottom w:val="single" w:sz="4" w:space="0" w:color="auto"/>
            </w:tcBorders>
          </w:tcPr>
          <w:p w14:paraId="4BB2FD1C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2CA4FDB4" w14:textId="77777777" w:rsidR="00DD30D1" w:rsidRPr="001D1496" w:rsidRDefault="00DD30D1" w:rsidP="008E4F30">
            <w:pPr>
              <w:pStyle w:val="Default"/>
              <w:spacing w:after="1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F615C50" w14:textId="77777777" w:rsidR="00DD30D1" w:rsidRPr="001D1496" w:rsidRDefault="00DD30D1" w:rsidP="00DD30D1">
      <w:pPr>
        <w:pStyle w:val="Default"/>
        <w:spacing w:after="100" w:line="301" w:lineRule="atLeast"/>
        <w:rPr>
          <w:rFonts w:asciiTheme="minorHAnsi" w:hAnsiTheme="minorHAnsi" w:cstheme="minorHAnsi"/>
          <w:color w:val="auto"/>
          <w:sz w:val="34"/>
          <w:szCs w:val="34"/>
        </w:rPr>
      </w:pPr>
    </w:p>
    <w:p w14:paraId="1E2C28E2" w14:textId="77777777" w:rsidR="00447E0B" w:rsidRPr="00DD30D1" w:rsidRDefault="00447E0B" w:rsidP="00DD30D1">
      <w:r w:rsidRPr="00DD30D1">
        <w:t xml:space="preserve"> </w:t>
      </w:r>
    </w:p>
    <w:sectPr w:rsidR="00447E0B" w:rsidRPr="00DD30D1" w:rsidSect="00431FA5">
      <w:headerReference w:type="default" r:id="rId7"/>
      <w:footerReference w:type="default" r:id="rId8"/>
      <w:type w:val="continuous"/>
      <w:pgSz w:w="11906" w:h="16840"/>
      <w:pgMar w:top="227" w:right="1701" w:bottom="23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EAD3" w14:textId="77777777" w:rsidR="00431FA5" w:rsidRDefault="00431FA5" w:rsidP="00447E0B">
      <w:r>
        <w:separator/>
      </w:r>
    </w:p>
  </w:endnote>
  <w:endnote w:type="continuationSeparator" w:id="0">
    <w:p w14:paraId="1C47C428" w14:textId="77777777" w:rsidR="00431FA5" w:rsidRDefault="00431FA5" w:rsidP="0044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x Grotesk">
    <w:panose1 w:val="020B0504010101010104"/>
    <w:charset w:val="00"/>
    <w:family w:val="swiss"/>
    <w:notTrueType/>
    <w:pitch w:val="variable"/>
    <w:sig w:usb0="A00000FF" w:usb1="4000F0FF" w:usb2="00000008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5EE7" w14:textId="42B79059" w:rsidR="00447E0B" w:rsidRPr="00A4667C" w:rsidRDefault="00A4667C" w:rsidP="00A4667C">
    <w:pPr>
      <w:pStyle w:val="Rodap"/>
      <w:jc w:val="center"/>
    </w:pPr>
    <w:r>
      <w:rPr>
        <w:noProof/>
      </w:rPr>
      <w:drawing>
        <wp:inline distT="0" distB="0" distL="0" distR="0" wp14:anchorId="17298ABD" wp14:editId="6C44F2A3">
          <wp:extent cx="4048125" cy="553618"/>
          <wp:effectExtent l="0" t="0" r="0" b="0"/>
          <wp:docPr id="1385457466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457466" name="Imagem 5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4704" cy="559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C58C" w14:textId="77777777" w:rsidR="00431FA5" w:rsidRDefault="00431FA5" w:rsidP="00447E0B">
      <w:r>
        <w:separator/>
      </w:r>
    </w:p>
  </w:footnote>
  <w:footnote w:type="continuationSeparator" w:id="0">
    <w:p w14:paraId="58E6990F" w14:textId="77777777" w:rsidR="00431FA5" w:rsidRDefault="00431FA5" w:rsidP="0044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C2E8" w14:textId="32BD8F4A" w:rsidR="00447E0B" w:rsidRPr="00A4667C" w:rsidRDefault="00C9088A" w:rsidP="00A4667C">
    <w:pPr>
      <w:pStyle w:val="Cabealho"/>
      <w:tabs>
        <w:tab w:val="clear" w:pos="4252"/>
      </w:tabs>
      <w:ind w:left="-567"/>
      <w:jc w:val="center"/>
    </w:pPr>
    <w:r>
      <w:rPr>
        <w:noProof/>
      </w:rPr>
      <w:drawing>
        <wp:inline distT="0" distB="0" distL="0" distR="0" wp14:anchorId="2D2EC574" wp14:editId="783F0775">
          <wp:extent cx="5936619" cy="990600"/>
          <wp:effectExtent l="0" t="0" r="6985" b="0"/>
          <wp:docPr id="411824529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824529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122" cy="99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8F355" w14:textId="77777777" w:rsidR="00447E0B" w:rsidRPr="00A4667C" w:rsidRDefault="00447E0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B64"/>
    <w:multiLevelType w:val="multilevel"/>
    <w:tmpl w:val="577EF3F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22DDA"/>
    <w:multiLevelType w:val="multilevel"/>
    <w:tmpl w:val="9FF87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7326E7"/>
    <w:multiLevelType w:val="multilevel"/>
    <w:tmpl w:val="70363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208">
    <w:abstractNumId w:val="0"/>
  </w:num>
  <w:num w:numId="2" w16cid:durableId="1802764709">
    <w:abstractNumId w:val="2"/>
  </w:num>
  <w:num w:numId="3" w16cid:durableId="48898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03"/>
    <w:rsid w:val="00145557"/>
    <w:rsid w:val="001F351F"/>
    <w:rsid w:val="00264789"/>
    <w:rsid w:val="003C33E6"/>
    <w:rsid w:val="00416167"/>
    <w:rsid w:val="00431FA5"/>
    <w:rsid w:val="00447E0B"/>
    <w:rsid w:val="005254FB"/>
    <w:rsid w:val="008356AC"/>
    <w:rsid w:val="00A34703"/>
    <w:rsid w:val="00A4667C"/>
    <w:rsid w:val="00B646EF"/>
    <w:rsid w:val="00C9088A"/>
    <w:rsid w:val="00D83FBD"/>
    <w:rsid w:val="00DD30D1"/>
    <w:rsid w:val="00EC00B2"/>
    <w:rsid w:val="00EF5CC9"/>
    <w:rsid w:val="00F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80BBA"/>
  <w15:docId w15:val="{ABCF716E-5196-4849-9F52-660EE74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45557"/>
    <w:pPr>
      <w:keepNext/>
      <w:keepLines/>
      <w:widowControl/>
      <w:spacing w:before="360" w:after="8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4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2"/>
      <w:ind w:left="117" w:hanging="4"/>
    </w:pPr>
    <w:rPr>
      <w:rFonts w:ascii="Px Grotesk" w:eastAsia="Px Grotesk" w:hAnsi="Px Grotesk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47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E0B"/>
  </w:style>
  <w:style w:type="paragraph" w:styleId="Rodap">
    <w:name w:val="footer"/>
    <w:basedOn w:val="Normal"/>
    <w:link w:val="RodapChar"/>
    <w:uiPriority w:val="99"/>
    <w:unhideWhenUsed/>
    <w:rsid w:val="00447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E0B"/>
  </w:style>
  <w:style w:type="character" w:customStyle="1" w:styleId="Ttulo1Char">
    <w:name w:val="Título 1 Char"/>
    <w:basedOn w:val="Fontepargpadro"/>
    <w:link w:val="Ttulo1"/>
    <w:uiPriority w:val="9"/>
    <w:rsid w:val="00145557"/>
    <w:rPr>
      <w:rFonts w:ascii="Times New Roman" w:eastAsiaTheme="majorEastAsia" w:hAnsi="Times New Roman" w:cstheme="majorBidi"/>
      <w:b/>
      <w:sz w:val="24"/>
      <w:szCs w:val="40"/>
      <w:lang w:val="pt-BR" w:eastAsia="pt-BR"/>
    </w:rPr>
  </w:style>
  <w:style w:type="paragraph" w:customStyle="1" w:styleId="Default">
    <w:name w:val="Default"/>
    <w:rsid w:val="00DD30D1"/>
    <w:pPr>
      <w:widowControl/>
      <w:autoSpaceDE w:val="0"/>
      <w:autoSpaceDN w:val="0"/>
      <w:adjustRightInd w:val="0"/>
    </w:pPr>
    <w:rPr>
      <w:rFonts w:ascii="Bahnschrift Light" w:hAnsi="Bahnschrift Light" w:cs="Bahnschrift Light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DD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iabsp</dc:creator>
  <cp:lastModifiedBy>Instituto de Arquitetos do Brasil Departamento São Paulo</cp:lastModifiedBy>
  <cp:revision>4</cp:revision>
  <dcterms:created xsi:type="dcterms:W3CDTF">2024-03-19T19:51:00Z</dcterms:created>
  <dcterms:modified xsi:type="dcterms:W3CDTF">2024-03-25T13:12:00Z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2022-09-29T00:00:00Z</vt:filetime>
  </property>
</Properties>
</file>